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9E561" w14:textId="77777777" w:rsidR="00EC2395" w:rsidRPr="000272C3" w:rsidRDefault="00EC2395" w:rsidP="00952B6E">
      <w:pPr>
        <w:jc w:val="center"/>
        <w:rPr>
          <w:rFonts w:asciiTheme="minorHAnsi" w:hAnsiTheme="minorHAnsi" w:cs="Tahoma"/>
          <w:b/>
          <w:sz w:val="6"/>
          <w:szCs w:val="20"/>
          <w:u w:val="single"/>
        </w:rPr>
      </w:pPr>
    </w:p>
    <w:p w14:paraId="4E717FB2" w14:textId="77777777" w:rsidR="004A75E6" w:rsidRPr="00F43BCA" w:rsidRDefault="0043689E" w:rsidP="00EF6909">
      <w:pPr>
        <w:rPr>
          <w:rFonts w:asciiTheme="minorHAnsi" w:hAnsiTheme="minorHAnsi" w:cs="Tahoma"/>
          <w:sz w:val="28"/>
        </w:rPr>
      </w:pPr>
      <w:r w:rsidRPr="00F43BCA">
        <w:rPr>
          <w:rFonts w:asciiTheme="minorHAnsi" w:hAnsiTheme="minorHAnsi" w:cs="Tahoma"/>
          <w:b/>
          <w:bCs/>
          <w:sz w:val="22"/>
          <w:szCs w:val="20"/>
        </w:rPr>
        <w:t>SUPPLIER INFORMATION</w:t>
      </w:r>
    </w:p>
    <w:tbl>
      <w:tblPr>
        <w:tblW w:w="10999" w:type="dxa"/>
        <w:tblInd w:w="89" w:type="dxa"/>
        <w:tblLook w:val="0000" w:firstRow="0" w:lastRow="0" w:firstColumn="0" w:lastColumn="0" w:noHBand="0" w:noVBand="0"/>
      </w:tblPr>
      <w:tblGrid>
        <w:gridCol w:w="2359"/>
        <w:gridCol w:w="1350"/>
        <w:gridCol w:w="1530"/>
        <w:gridCol w:w="90"/>
        <w:gridCol w:w="90"/>
        <w:gridCol w:w="1980"/>
        <w:gridCol w:w="407"/>
        <w:gridCol w:w="963"/>
        <w:gridCol w:w="2230"/>
      </w:tblGrid>
      <w:tr w:rsidR="006F6CA0" w:rsidRPr="00F43BCA" w14:paraId="157B88EB" w14:textId="77777777" w:rsidTr="000272C3">
        <w:trPr>
          <w:trHeight w:val="225"/>
        </w:trPr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</w:tcPr>
          <w:p w14:paraId="733CB81C" w14:textId="77777777" w:rsidR="006F6CA0" w:rsidRPr="00F43BCA" w:rsidRDefault="006F6CA0" w:rsidP="00F43BCA">
            <w:pPr>
              <w:jc w:val="center"/>
              <w:rPr>
                <w:rFonts w:asciiTheme="minorHAnsi" w:hAnsiTheme="minorHAnsi" w:cs="Tahoma"/>
                <w:color w:val="FFFFFF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b/>
                <w:bCs/>
                <w:color w:val="FFFFFF"/>
                <w:sz w:val="22"/>
                <w:szCs w:val="20"/>
              </w:rPr>
              <w:t>General Information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/>
            <w:noWrap/>
            <w:vAlign w:val="center"/>
          </w:tcPr>
          <w:p w14:paraId="7B701250" w14:textId="77777777" w:rsidR="006F6CA0" w:rsidRPr="00F43BCA" w:rsidRDefault="006F6CA0" w:rsidP="00F43BCA">
            <w:pPr>
              <w:jc w:val="center"/>
              <w:rPr>
                <w:rFonts w:asciiTheme="minorHAnsi" w:hAnsiTheme="minorHAnsi" w:cs="Tahoma"/>
                <w:color w:val="FFFFFF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b/>
                <w:bCs/>
                <w:color w:val="FFFFFF"/>
                <w:sz w:val="22"/>
                <w:szCs w:val="20"/>
              </w:rPr>
              <w:t>Payment Information</w:t>
            </w:r>
          </w:p>
        </w:tc>
      </w:tr>
      <w:tr w:rsidR="00F43BCA" w:rsidRPr="00F43BCA" w14:paraId="207AEEBB" w14:textId="77777777" w:rsidTr="000272C3">
        <w:trPr>
          <w:trHeight w:val="225"/>
        </w:trPr>
        <w:tc>
          <w:tcPr>
            <w:tcW w:w="109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04A9B" w14:textId="77777777" w:rsidR="00F43BCA" w:rsidRDefault="00F43BCA" w:rsidP="005F5F8C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Company Type</w:t>
            </w:r>
          </w:p>
        </w:tc>
      </w:tr>
      <w:tr w:rsidR="00F43BCA" w:rsidRPr="00F43BCA" w14:paraId="754D4430" w14:textId="77777777" w:rsidTr="000272C3">
        <w:trPr>
          <w:trHeight w:val="225"/>
        </w:trPr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7254E48" w14:textId="77777777" w:rsidR="00F43BCA" w:rsidRPr="00F43BCA" w:rsidRDefault="00F43BCA" w:rsidP="001A2603">
            <w:pPr>
              <w:rPr>
                <w:rFonts w:asciiTheme="minorHAnsi" w:hAnsiTheme="minorHAnsi" w:cs="Tahoma"/>
                <w:i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 xml:space="preserve">Supplier Name </w:t>
            </w:r>
          </w:p>
        </w:tc>
        <w:tc>
          <w:tcPr>
            <w:tcW w:w="2970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8EB88" w14:textId="77777777" w:rsidR="00F43BCA" w:rsidRPr="00F43BCA" w:rsidRDefault="00F43BCA" w:rsidP="00AC06C5">
            <w:pPr>
              <w:ind w:left="-108"/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0B644" w14:textId="77777777" w:rsidR="00F43BCA" w:rsidRPr="00F43BCA" w:rsidRDefault="00F43BCA" w:rsidP="005F5F8C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Tax ID</w:t>
            </w:r>
          </w:p>
        </w:tc>
      </w:tr>
      <w:tr w:rsidR="00F43BCA" w:rsidRPr="00F43BCA" w14:paraId="150DBE30" w14:textId="77777777" w:rsidTr="000272C3">
        <w:trPr>
          <w:trHeight w:val="225"/>
        </w:trPr>
        <w:tc>
          <w:tcPr>
            <w:tcW w:w="235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3DDE73" w14:textId="77777777" w:rsidR="00F43BCA" w:rsidRPr="00F43BCA" w:rsidRDefault="00F43BCA" w:rsidP="005F5F8C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97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8BA2BD" w14:textId="77777777" w:rsidR="00F43BCA" w:rsidRPr="00F43BCA" w:rsidRDefault="00F43BCA" w:rsidP="00AC06C5">
            <w:pPr>
              <w:ind w:left="-108"/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F1902" w14:textId="77777777" w:rsidR="00F43BCA" w:rsidRPr="005C11A4" w:rsidRDefault="00F43BCA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Bank Name</w:t>
            </w:r>
          </w:p>
          <w:p w14:paraId="4A9F2E3A" w14:textId="77777777" w:rsidR="00F43BCA" w:rsidRPr="00F43BCA" w:rsidRDefault="00F43BCA" w:rsidP="001A2603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D525E" w14:textId="77777777" w:rsidR="00F43BCA" w:rsidRPr="00F43BCA" w:rsidRDefault="00F43BCA" w:rsidP="005F5F8C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Account No.</w:t>
            </w:r>
          </w:p>
        </w:tc>
      </w:tr>
      <w:tr w:rsidR="00F43BCA" w:rsidRPr="00F43BCA" w14:paraId="0A42CA9B" w14:textId="77777777" w:rsidTr="000272C3">
        <w:trPr>
          <w:trHeight w:val="225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45E957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Authorized Person</w:t>
            </w:r>
          </w:p>
        </w:tc>
        <w:tc>
          <w:tcPr>
            <w:tcW w:w="297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58765" w14:textId="77777777" w:rsidR="00F43BCA" w:rsidRPr="00F43BCA" w:rsidRDefault="00F43BCA" w:rsidP="00AC06C5">
            <w:pPr>
              <w:ind w:left="-108"/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 xml:space="preserve">Contact Person  </w:t>
            </w:r>
          </w:p>
        </w:tc>
        <w:tc>
          <w:tcPr>
            <w:tcW w:w="20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810E5" w14:textId="77777777" w:rsidR="00F43BCA" w:rsidRPr="00F43BCA" w:rsidRDefault="00F43BCA" w:rsidP="00F43BCA">
            <w:pPr>
              <w:jc w:val="center"/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Payment Term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AD0DEA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sym w:font="Wingdings" w:char="F06F"/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B92FC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15 days</w:t>
            </w:r>
          </w:p>
        </w:tc>
      </w:tr>
      <w:tr w:rsidR="00E00630" w:rsidRPr="00F43BCA" w14:paraId="6F43DC6A" w14:textId="77777777" w:rsidTr="000272C3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355EE" w14:textId="77777777" w:rsidR="00E00630" w:rsidRPr="00F43BCA" w:rsidRDefault="00E00630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45916" w14:textId="77777777" w:rsidR="00E00630" w:rsidRPr="00F43BCA" w:rsidRDefault="00E00630" w:rsidP="00AC06C5">
            <w:pPr>
              <w:ind w:left="-108"/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07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A81BA" w14:textId="77777777" w:rsidR="00E00630" w:rsidRPr="00F43BCA" w:rsidRDefault="00E00630" w:rsidP="00F43BCA">
            <w:pPr>
              <w:jc w:val="center"/>
              <w:rPr>
                <w:rFonts w:asciiTheme="minorHAnsi" w:hAnsiTheme="minorHAnsi" w:cs="Tahoma"/>
                <w:i/>
                <w:iCs/>
                <w:sz w:val="20"/>
                <w:szCs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8F8327" w14:textId="77777777" w:rsidR="00E00630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sym w:font="Wingdings" w:char="F06F"/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74D0E" w14:textId="77777777" w:rsidR="00E00630" w:rsidRPr="00F43BCA" w:rsidRDefault="00F43BCA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30 days</w:t>
            </w:r>
          </w:p>
        </w:tc>
      </w:tr>
      <w:tr w:rsidR="00F43BCA" w:rsidRPr="00F43BCA" w14:paraId="2822F9A9" w14:textId="77777777" w:rsidTr="000272C3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6BAF8B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3A23AA" w14:textId="77777777" w:rsidR="00F43BCA" w:rsidRPr="00F43BCA" w:rsidRDefault="00F43BCA" w:rsidP="00AC06C5">
            <w:pPr>
              <w:ind w:left="-108"/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0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70520" w14:textId="77777777" w:rsidR="00F43BCA" w:rsidRPr="00F43BCA" w:rsidRDefault="00F43BCA" w:rsidP="00F43BCA">
            <w:pPr>
              <w:jc w:val="center"/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0C8AB3" w14:textId="77777777" w:rsidR="00F43BCA" w:rsidRPr="00F43BCA" w:rsidRDefault="00F43BCA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sym w:font="Wingdings" w:char="F06F"/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1A20F" w14:textId="77777777" w:rsidR="00F43BCA" w:rsidRPr="00F43BCA" w:rsidRDefault="00F43BCA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Others</w:t>
            </w:r>
            <w:r>
              <w:rPr>
                <w:rFonts w:asciiTheme="minorHAnsi" w:hAnsiTheme="minorHAnsi" w:cs="Tahoma"/>
                <w:sz w:val="20"/>
                <w:szCs w:val="18"/>
              </w:rPr>
              <w:t xml:space="preserve"> :</w:t>
            </w:r>
          </w:p>
        </w:tc>
      </w:tr>
      <w:tr w:rsidR="00F43BCA" w:rsidRPr="00F43BCA" w14:paraId="383ECE9B" w14:textId="77777777" w:rsidTr="000272C3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D0848F" w14:textId="77777777" w:rsidR="00F43BCA" w:rsidRPr="00F43BCA" w:rsidRDefault="00F43BCA" w:rsidP="008922FB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A5CAF" w14:textId="77777777" w:rsidR="00F43BCA" w:rsidRPr="00F43BCA" w:rsidRDefault="00F43BCA" w:rsidP="00AC06C5">
            <w:pPr>
              <w:ind w:left="-108"/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0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26D49" w14:textId="77777777" w:rsidR="00F43BCA" w:rsidRPr="00F43BCA" w:rsidRDefault="00F43BCA" w:rsidP="00F43BCA">
            <w:pPr>
              <w:jc w:val="center"/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Payment Method</w:t>
            </w: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67367A" w14:textId="77777777" w:rsidR="00F43BCA" w:rsidRPr="00F43BCA" w:rsidRDefault="00F43BCA" w:rsidP="008922FB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sym w:font="Wingdings" w:char="F06F"/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1BF90" w14:textId="77777777" w:rsidR="00F43BCA" w:rsidRPr="00F43BCA" w:rsidRDefault="00F43BCA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TT</w:t>
            </w:r>
          </w:p>
        </w:tc>
      </w:tr>
      <w:tr w:rsidR="00F43BCA" w:rsidRPr="00F43BCA" w14:paraId="340D6739" w14:textId="77777777" w:rsidTr="000272C3">
        <w:trPr>
          <w:trHeight w:val="225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8DB3C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Supplier Site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F7F37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 xml:space="preserve"> Supplier Site: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D02278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Country:</w:t>
            </w:r>
          </w:p>
        </w:tc>
        <w:tc>
          <w:tcPr>
            <w:tcW w:w="20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725FE" w14:textId="77777777" w:rsidR="00F43BCA" w:rsidRPr="00F43BCA" w:rsidRDefault="00F43BCA" w:rsidP="00363792">
            <w:pPr>
              <w:rPr>
                <w:rFonts w:asciiTheme="minorHAnsi" w:hAnsiTheme="minorHAnsi" w:cs="Tahoma"/>
                <w:i/>
                <w:sz w:val="20"/>
                <w:szCs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09574C" w14:textId="77777777" w:rsidR="00F43BCA" w:rsidRPr="00F43BCA" w:rsidRDefault="00F43BCA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sym w:font="Wingdings" w:char="F06F"/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9FCE" w14:textId="77777777" w:rsidR="00F43BCA" w:rsidRPr="00F43BCA" w:rsidRDefault="00F43BCA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Cheque</w:t>
            </w:r>
          </w:p>
        </w:tc>
      </w:tr>
      <w:tr w:rsidR="00F43BCA" w:rsidRPr="00F43BCA" w14:paraId="5A7F8BE7" w14:textId="77777777" w:rsidTr="000272C3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DC7D5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13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7ECDA" w14:textId="77777777" w:rsidR="00F43BCA" w:rsidRPr="00F43BCA" w:rsidRDefault="00F43BCA" w:rsidP="001A2603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color w:val="0000FF"/>
                <w:sz w:val="20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8B6430F" w14:textId="77777777" w:rsidR="00F43BCA" w:rsidRPr="00F43BCA" w:rsidRDefault="00F43BCA" w:rsidP="001A2603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color w:val="0000FF"/>
                <w:sz w:val="20"/>
                <w:szCs w:val="18"/>
              </w:rPr>
              <w:t xml:space="preserve"> </w:t>
            </w:r>
          </w:p>
        </w:tc>
        <w:tc>
          <w:tcPr>
            <w:tcW w:w="207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76FE9" w14:textId="77777777" w:rsidR="00F43BCA" w:rsidRPr="00F43BCA" w:rsidRDefault="00F43BCA" w:rsidP="00363792">
            <w:pPr>
              <w:rPr>
                <w:rFonts w:asciiTheme="minorHAnsi" w:hAnsiTheme="minorHAnsi" w:cs="Tahoma"/>
                <w:i/>
                <w:sz w:val="20"/>
                <w:szCs w:val="18"/>
              </w:rPr>
            </w:pPr>
          </w:p>
        </w:tc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CD3934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sym w:font="Wingdings" w:char="F06F"/>
            </w:r>
          </w:p>
        </w:tc>
        <w:tc>
          <w:tcPr>
            <w:tcW w:w="31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84799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Others :</w:t>
            </w:r>
          </w:p>
        </w:tc>
      </w:tr>
      <w:tr w:rsidR="00F43BCA" w:rsidRPr="00F43BCA" w14:paraId="73BE432E" w14:textId="77777777" w:rsidTr="000272C3">
        <w:trPr>
          <w:trHeight w:val="225"/>
        </w:trPr>
        <w:tc>
          <w:tcPr>
            <w:tcW w:w="10999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000000"/>
            <w:noWrap/>
            <w:vAlign w:val="center"/>
          </w:tcPr>
          <w:p w14:paraId="6A26F628" w14:textId="77777777" w:rsidR="00F43BCA" w:rsidRPr="00F43BCA" w:rsidRDefault="00F43BCA" w:rsidP="00F43BCA">
            <w:pPr>
              <w:jc w:val="center"/>
              <w:rPr>
                <w:rFonts w:asciiTheme="minorHAnsi" w:hAnsiTheme="minorHAnsi" w:cs="Tahoma"/>
                <w:b/>
                <w:color w:val="FFFFFF"/>
                <w:sz w:val="22"/>
                <w:szCs w:val="20"/>
              </w:rPr>
            </w:pPr>
            <w:r>
              <w:rPr>
                <w:rFonts w:asciiTheme="minorHAnsi" w:hAnsiTheme="minorHAnsi" w:cs="Tahoma"/>
                <w:b/>
                <w:color w:val="FFFFFF"/>
                <w:sz w:val="22"/>
                <w:szCs w:val="20"/>
              </w:rPr>
              <w:t>Address</w:t>
            </w:r>
          </w:p>
        </w:tc>
      </w:tr>
      <w:tr w:rsidR="00F43BCA" w:rsidRPr="00F43BCA" w14:paraId="278F1029" w14:textId="77777777" w:rsidTr="000272C3">
        <w:trPr>
          <w:trHeight w:val="757"/>
        </w:trPr>
        <w:tc>
          <w:tcPr>
            <w:tcW w:w="5419" w:type="dxa"/>
            <w:gridSpan w:val="5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43611" w14:textId="77777777" w:rsidR="00F43BCA" w:rsidRDefault="00F43BCA" w:rsidP="00F43BCA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Registered Address</w:t>
            </w:r>
          </w:p>
          <w:p w14:paraId="393B1BD8" w14:textId="77777777" w:rsidR="000272C3" w:rsidRDefault="000272C3" w:rsidP="00F43BCA">
            <w:pPr>
              <w:rPr>
                <w:rFonts w:asciiTheme="minorHAnsi" w:hAnsiTheme="minorHAnsi" w:cs="Tahoma"/>
                <w:sz w:val="22"/>
                <w:szCs w:val="20"/>
              </w:rPr>
            </w:pPr>
          </w:p>
          <w:p w14:paraId="2BA7F600" w14:textId="77777777" w:rsidR="000272C3" w:rsidRPr="00F43BCA" w:rsidRDefault="000272C3" w:rsidP="00F43BCA">
            <w:pPr>
              <w:rPr>
                <w:rFonts w:asciiTheme="minorHAnsi" w:hAnsiTheme="minorHAnsi" w:cs="Tahoma"/>
                <w:sz w:val="22"/>
                <w:szCs w:val="20"/>
              </w:rPr>
            </w:pPr>
          </w:p>
        </w:tc>
        <w:tc>
          <w:tcPr>
            <w:tcW w:w="5580" w:type="dxa"/>
            <w:gridSpan w:val="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5313E" w14:textId="77777777" w:rsidR="00F43BCA" w:rsidRPr="00F43BCA" w:rsidRDefault="00F43BCA" w:rsidP="00F43BCA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Billing Address</w:t>
            </w:r>
          </w:p>
        </w:tc>
      </w:tr>
      <w:tr w:rsidR="00F43BCA" w:rsidRPr="00F43BCA" w14:paraId="5C551EA6" w14:textId="77777777" w:rsidTr="000272C3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66BB94E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City, State</w:t>
            </w:r>
          </w:p>
        </w:tc>
        <w:tc>
          <w:tcPr>
            <w:tcW w:w="3060" w:type="dxa"/>
            <w:gridSpan w:val="4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0B8F4" w14:textId="77777777" w:rsidR="00F43BCA" w:rsidRPr="00F43BCA" w:rsidRDefault="00F43BCA" w:rsidP="00916F6F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387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FB45DC0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City, State</w:t>
            </w:r>
          </w:p>
        </w:tc>
        <w:tc>
          <w:tcPr>
            <w:tcW w:w="3193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D8B48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F43BCA" w:rsidRPr="00F43BCA" w14:paraId="7F077680" w14:textId="77777777" w:rsidTr="000272C3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885A9CF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 xml:space="preserve">Country, Postal Code </w:t>
            </w:r>
          </w:p>
        </w:tc>
        <w:tc>
          <w:tcPr>
            <w:tcW w:w="3060" w:type="dxa"/>
            <w:gridSpan w:val="4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04C6E" w14:textId="77777777" w:rsidR="00F43BCA" w:rsidRPr="00F43BCA" w:rsidRDefault="00F43BCA" w:rsidP="00916F6F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387" w:type="dxa"/>
            <w:gridSpan w:val="2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410F6D2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 xml:space="preserve">Country, Postal Code </w:t>
            </w:r>
          </w:p>
        </w:tc>
        <w:tc>
          <w:tcPr>
            <w:tcW w:w="3193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9AE7C" w14:textId="77777777" w:rsidR="00F43BCA" w:rsidRPr="00F43BCA" w:rsidRDefault="00F43BCA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0272C3" w:rsidRPr="00F43BCA" w14:paraId="3DD8D846" w14:textId="77777777" w:rsidTr="005C11A4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C5A1A30" w14:textId="77777777" w:rsidR="000272C3" w:rsidRPr="00F43BCA" w:rsidRDefault="000272C3" w:rsidP="00B246EF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Phone/Fax No</w:t>
            </w:r>
          </w:p>
        </w:tc>
        <w:tc>
          <w:tcPr>
            <w:tcW w:w="3060" w:type="dxa"/>
            <w:gridSpan w:val="4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B8FDD" w14:textId="77777777" w:rsidR="000272C3" w:rsidRPr="00F43BCA" w:rsidRDefault="000272C3" w:rsidP="00916F6F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387" w:type="dxa"/>
            <w:gridSpan w:val="2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14:paraId="5BBABE64" w14:textId="77777777" w:rsidR="000272C3" w:rsidRPr="00F43BCA" w:rsidRDefault="000272C3" w:rsidP="00B246EF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Phone/Fax No</w:t>
            </w:r>
          </w:p>
        </w:tc>
        <w:tc>
          <w:tcPr>
            <w:tcW w:w="3193" w:type="dxa"/>
            <w:gridSpan w:val="2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26E982" w14:textId="77777777" w:rsidR="000272C3" w:rsidRPr="00F43BCA" w:rsidRDefault="000272C3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0272C3" w:rsidRPr="00F43BCA" w14:paraId="334613F0" w14:textId="77777777" w:rsidTr="005C11A4">
        <w:trPr>
          <w:trHeight w:val="225"/>
        </w:trPr>
        <w:tc>
          <w:tcPr>
            <w:tcW w:w="235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EDCA2C" w14:textId="77777777" w:rsidR="000272C3" w:rsidRPr="00F43BCA" w:rsidRDefault="000272C3" w:rsidP="00B246EF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Website</w:t>
            </w:r>
            <w:r w:rsidR="005C11A4">
              <w:rPr>
                <w:rFonts w:asciiTheme="minorHAnsi" w:hAnsiTheme="minorHAnsi" w:cs="Tahoma"/>
                <w:sz w:val="20"/>
                <w:szCs w:val="18"/>
              </w:rPr>
              <w:t>/Email</w:t>
            </w:r>
          </w:p>
        </w:tc>
        <w:tc>
          <w:tcPr>
            <w:tcW w:w="3060" w:type="dxa"/>
            <w:gridSpan w:val="4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1E489" w14:textId="77777777" w:rsidR="000272C3" w:rsidRPr="00F43BCA" w:rsidRDefault="000272C3" w:rsidP="00916F6F">
            <w:pPr>
              <w:rPr>
                <w:rFonts w:asciiTheme="minorHAnsi" w:hAnsiTheme="minorHAnsi" w:cs="Tahoma"/>
                <w:color w:val="0000FF"/>
                <w:sz w:val="20"/>
                <w:szCs w:val="18"/>
              </w:rPr>
            </w:pPr>
          </w:p>
        </w:tc>
        <w:tc>
          <w:tcPr>
            <w:tcW w:w="23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591A7D" w14:textId="77777777" w:rsidR="000272C3" w:rsidRPr="00F43BCA" w:rsidRDefault="000272C3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3193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9E229" w14:textId="77777777" w:rsidR="000272C3" w:rsidRPr="00F43BCA" w:rsidRDefault="000272C3" w:rsidP="00916F6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</w:tbl>
    <w:p w14:paraId="2277BE3F" w14:textId="77777777" w:rsidR="001A2603" w:rsidRPr="005C11A4" w:rsidRDefault="001A2603" w:rsidP="001A2603">
      <w:pPr>
        <w:rPr>
          <w:rFonts w:asciiTheme="minorHAnsi" w:hAnsiTheme="minorHAnsi" w:cs="Tahoma"/>
          <w:b/>
          <w:bCs/>
          <w:sz w:val="8"/>
          <w:szCs w:val="20"/>
          <w:u w:val="single"/>
        </w:rPr>
      </w:pPr>
    </w:p>
    <w:p w14:paraId="66CA4B7B" w14:textId="77777777" w:rsidR="004A75E6" w:rsidRPr="00F43BCA" w:rsidRDefault="0043689E" w:rsidP="001A2603">
      <w:pPr>
        <w:rPr>
          <w:rFonts w:asciiTheme="minorHAnsi" w:hAnsiTheme="minorHAnsi" w:cs="Tahoma"/>
          <w:b/>
          <w:bCs/>
          <w:sz w:val="22"/>
          <w:szCs w:val="20"/>
        </w:rPr>
      </w:pPr>
      <w:r w:rsidRPr="00F43BCA">
        <w:rPr>
          <w:rFonts w:asciiTheme="minorHAnsi" w:hAnsiTheme="minorHAnsi" w:cs="Tahoma"/>
          <w:b/>
          <w:bCs/>
          <w:sz w:val="22"/>
          <w:szCs w:val="20"/>
        </w:rPr>
        <w:t>DOCUMENT CHECKLIST</w:t>
      </w:r>
      <w:r w:rsidR="00E540D8" w:rsidRPr="00F43BCA">
        <w:rPr>
          <w:rFonts w:asciiTheme="minorHAnsi" w:hAnsiTheme="minorHAnsi" w:cs="Tahoma"/>
          <w:b/>
          <w:bCs/>
          <w:sz w:val="22"/>
          <w:szCs w:val="20"/>
        </w:rPr>
        <w:t xml:space="preserve"> </w:t>
      </w:r>
    </w:p>
    <w:tbl>
      <w:tblPr>
        <w:tblW w:w="109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"/>
        <w:gridCol w:w="5040"/>
        <w:gridCol w:w="2790"/>
        <w:gridCol w:w="2700"/>
      </w:tblGrid>
      <w:tr w:rsidR="00F43BCA" w:rsidRPr="00F43BCA" w14:paraId="54AD67A4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right w:val="single" w:sz="4" w:space="0" w:color="auto"/>
            </w:tcBorders>
            <w:shd w:val="clear" w:color="auto" w:fill="0C0C0C"/>
            <w:vAlign w:val="center"/>
          </w:tcPr>
          <w:p w14:paraId="79BE8A4B" w14:textId="77777777" w:rsidR="00F43BCA" w:rsidRPr="00F43BCA" w:rsidRDefault="00F43BCA" w:rsidP="003B2BDF">
            <w:pPr>
              <w:jc w:val="center"/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0C0C0C"/>
            <w:noWrap/>
            <w:vAlign w:val="center"/>
          </w:tcPr>
          <w:p w14:paraId="1DCC4C92" w14:textId="77777777" w:rsidR="00F43BCA" w:rsidRPr="00F43BCA" w:rsidRDefault="00F43BCA" w:rsidP="003B2BDF">
            <w:pPr>
              <w:jc w:val="center"/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  <w:t>Required Documents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C0C0C"/>
            <w:noWrap/>
            <w:vAlign w:val="center"/>
          </w:tcPr>
          <w:p w14:paraId="41A2311D" w14:textId="77777777" w:rsidR="00F43BCA" w:rsidRPr="00F43BCA" w:rsidRDefault="00F43BCA" w:rsidP="003B2BDF">
            <w:pPr>
              <w:jc w:val="center"/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  <w:t>No and Validation Date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C0C0C"/>
            <w:vAlign w:val="center"/>
          </w:tcPr>
          <w:p w14:paraId="06430898" w14:textId="77777777" w:rsidR="00F43BCA" w:rsidRPr="00F43BCA" w:rsidRDefault="00F43BCA" w:rsidP="00F43BCA">
            <w:pPr>
              <w:jc w:val="center"/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b/>
                <w:color w:val="FFFFFF"/>
                <w:sz w:val="20"/>
                <w:szCs w:val="18"/>
              </w:rPr>
              <w:t>Remarks</w:t>
            </w:r>
          </w:p>
        </w:tc>
      </w:tr>
      <w:tr w:rsidR="001A2603" w:rsidRPr="00F43BCA" w14:paraId="2AC8B5B2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DCFCE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9C16A" w14:textId="151108D4" w:rsidR="001A2603" w:rsidRDefault="00DA1B3D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Company registration documents (Cr6, Cr14, Memorandum &amp; Articles of Association, Certificate of Incorporation)</w:t>
            </w:r>
          </w:p>
          <w:p w14:paraId="7D0DE675" w14:textId="77777777" w:rsidR="000272C3" w:rsidRPr="00F43BCA" w:rsidRDefault="000272C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F0660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4BB3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193737F5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32D2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D953B" w14:textId="5528AECB" w:rsidR="001A2603" w:rsidRPr="00F43BCA" w:rsidRDefault="001B3167" w:rsidP="00F43BCA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Company Profile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2C47D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8B0E5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2D212731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61A8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157F3" w14:textId="3E9BA067" w:rsidR="001A2603" w:rsidRPr="00F43BCA" w:rsidRDefault="001B3167" w:rsidP="00F43BCA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Current Tax Clearance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7F11A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3489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216746CD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4ED7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AD09E" w14:textId="32A904FA" w:rsidR="000272C3" w:rsidRPr="00F43BCA" w:rsidRDefault="001B3167" w:rsidP="001A2603">
            <w:pPr>
              <w:rPr>
                <w:rFonts w:asciiTheme="minorHAnsi" w:hAnsiTheme="minorHAnsi" w:cs="Tahoma"/>
                <w:sz w:val="20"/>
                <w:szCs w:val="18"/>
                <w:lang w:val="it-IT"/>
              </w:rPr>
            </w:pPr>
            <w:r>
              <w:rPr>
                <w:rFonts w:asciiTheme="minorHAnsi" w:hAnsiTheme="minorHAnsi" w:cs="Tahoma"/>
                <w:sz w:val="20"/>
                <w:szCs w:val="18"/>
                <w:lang w:val="it-IT"/>
              </w:rPr>
              <w:t>List of Goods to be supplied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21896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60E81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6E84024C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3FB72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1F724" w14:textId="24E60BF8" w:rsidR="001A2603" w:rsidRDefault="001B3167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Bank Details</w:t>
            </w:r>
          </w:p>
          <w:p w14:paraId="1792F8CC" w14:textId="77777777" w:rsidR="000272C3" w:rsidRPr="00F43BCA" w:rsidRDefault="000272C3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F5FFB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1106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20EE83E1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905D5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1AFB2" w14:textId="32D99DED" w:rsidR="001A2603" w:rsidRDefault="001B3167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>
              <w:rPr>
                <w:rFonts w:asciiTheme="minorHAnsi" w:hAnsiTheme="minorHAnsi" w:cs="Tahoma"/>
                <w:sz w:val="20"/>
                <w:szCs w:val="18"/>
              </w:rPr>
              <w:t>Payment terms</w:t>
            </w:r>
          </w:p>
          <w:p w14:paraId="3DFE080C" w14:textId="77777777" w:rsidR="000272C3" w:rsidRPr="00F43BCA" w:rsidRDefault="000272C3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779AB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36FA2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24DF962C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0309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F683C" w14:textId="77777777" w:rsidR="001A2603" w:rsidRDefault="001A2603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Business License</w:t>
            </w:r>
          </w:p>
          <w:p w14:paraId="347E71EE" w14:textId="77777777" w:rsidR="000272C3" w:rsidRPr="00F43BCA" w:rsidRDefault="000272C3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590C6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FE98E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6953956B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E88E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66FDE" w14:textId="3A05F52C" w:rsidR="001A2603" w:rsidRDefault="001A2603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</w:rPr>
              <w:t>Letter of Domicile</w:t>
            </w:r>
            <w:r w:rsidR="001B3167">
              <w:rPr>
                <w:rFonts w:asciiTheme="minorHAnsi" w:hAnsiTheme="minorHAnsi" w:cs="Tahoma"/>
                <w:sz w:val="20"/>
                <w:szCs w:val="18"/>
              </w:rPr>
              <w:t>/Proof of Business Residence</w:t>
            </w:r>
            <w:r w:rsidR="004427C4">
              <w:rPr>
                <w:rFonts w:asciiTheme="minorHAnsi" w:hAnsiTheme="minorHAnsi" w:cs="Tahoma"/>
                <w:sz w:val="20"/>
                <w:szCs w:val="18"/>
              </w:rPr>
              <w:t xml:space="preserve">  </w:t>
            </w:r>
          </w:p>
          <w:p w14:paraId="3D6E8126" w14:textId="77777777" w:rsidR="000272C3" w:rsidRPr="00F43BCA" w:rsidRDefault="000272C3" w:rsidP="001A2603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D5F0D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4642B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5A01C5F1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814DE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5712C" w14:textId="77777777" w:rsidR="001A2603" w:rsidRDefault="001A2603" w:rsidP="00B246EF">
            <w:pPr>
              <w:rPr>
                <w:rFonts w:asciiTheme="minorHAnsi" w:hAnsiTheme="minorHAnsi" w:cs="Tahoma"/>
                <w:sz w:val="20"/>
                <w:szCs w:val="18"/>
                <w:lang w:val="de-DE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  <w:lang w:val="de-DE"/>
              </w:rPr>
              <w:t>ID Card of Authorized Person</w:t>
            </w:r>
          </w:p>
          <w:p w14:paraId="75B38DBB" w14:textId="77777777" w:rsidR="000272C3" w:rsidRPr="00F43BCA" w:rsidRDefault="000272C3" w:rsidP="00B246EF">
            <w:pPr>
              <w:rPr>
                <w:rFonts w:asciiTheme="minorHAnsi" w:hAnsiTheme="minorHAnsi" w:cs="Tahoma"/>
                <w:sz w:val="20"/>
                <w:szCs w:val="18"/>
                <w:lang w:val="de-DE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13C98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E37DC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  <w:tr w:rsidR="001A2603" w:rsidRPr="00F43BCA" w14:paraId="714D293B" w14:textId="77777777" w:rsidTr="005C11A4">
        <w:trPr>
          <w:trHeight w:val="288"/>
        </w:trPr>
        <w:tc>
          <w:tcPr>
            <w:tcW w:w="4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39249" w14:textId="77777777" w:rsidR="001A2603" w:rsidRPr="00F43BCA" w:rsidRDefault="001A2603" w:rsidP="00F43BCA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sym w:font="Wingdings" w:char="F06F"/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FA4EE" w14:textId="77777777" w:rsidR="001A2603" w:rsidRDefault="001A2603" w:rsidP="003B2BDF">
            <w:pPr>
              <w:rPr>
                <w:rFonts w:asciiTheme="minorHAnsi" w:hAnsiTheme="minorHAnsi" w:cs="Tahoma"/>
                <w:sz w:val="20"/>
                <w:szCs w:val="18"/>
                <w:lang w:val="de-DE"/>
              </w:rPr>
            </w:pPr>
            <w:r w:rsidRPr="00F43BCA">
              <w:rPr>
                <w:rFonts w:asciiTheme="minorHAnsi" w:hAnsiTheme="minorHAnsi" w:cs="Tahoma"/>
                <w:sz w:val="20"/>
                <w:szCs w:val="18"/>
                <w:lang w:val="de-DE"/>
              </w:rPr>
              <w:t>Bank Information</w:t>
            </w:r>
          </w:p>
          <w:p w14:paraId="3CC710F5" w14:textId="77777777" w:rsidR="000272C3" w:rsidRPr="00F43BCA" w:rsidRDefault="000272C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26052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F10B" w14:textId="77777777" w:rsidR="001A2603" w:rsidRPr="00F43BCA" w:rsidRDefault="001A2603" w:rsidP="003B2BDF">
            <w:pPr>
              <w:rPr>
                <w:rFonts w:asciiTheme="minorHAnsi" w:hAnsiTheme="minorHAnsi" w:cs="Tahoma"/>
                <w:sz w:val="20"/>
                <w:szCs w:val="18"/>
              </w:rPr>
            </w:pPr>
          </w:p>
        </w:tc>
      </w:tr>
    </w:tbl>
    <w:p w14:paraId="3833AE8D" w14:textId="77777777" w:rsidR="00107B78" w:rsidRPr="00F43BCA" w:rsidRDefault="00107B78" w:rsidP="00107B78">
      <w:pPr>
        <w:rPr>
          <w:rFonts w:asciiTheme="minorHAnsi" w:hAnsiTheme="minorHAnsi" w:cs="Tahoma"/>
          <w:sz w:val="20"/>
          <w:szCs w:val="18"/>
        </w:rPr>
      </w:pPr>
    </w:p>
    <w:tbl>
      <w:tblPr>
        <w:tblW w:w="10985" w:type="dxa"/>
        <w:tblInd w:w="103" w:type="dxa"/>
        <w:tblLook w:val="0000" w:firstRow="0" w:lastRow="0" w:firstColumn="0" w:lastColumn="0" w:noHBand="0" w:noVBand="0"/>
      </w:tblPr>
      <w:tblGrid>
        <w:gridCol w:w="1127"/>
        <w:gridCol w:w="3648"/>
        <w:gridCol w:w="1127"/>
        <w:gridCol w:w="2023"/>
        <w:gridCol w:w="1984"/>
        <w:gridCol w:w="1076"/>
      </w:tblGrid>
      <w:tr w:rsidR="00D21B91" w:rsidRPr="00F43BCA" w14:paraId="7B23C68D" w14:textId="77777777" w:rsidTr="005C11A4">
        <w:trPr>
          <w:trHeight w:val="255"/>
        </w:trPr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0000"/>
            <w:noWrap/>
            <w:vAlign w:val="bottom"/>
          </w:tcPr>
          <w:p w14:paraId="31BC2347" w14:textId="77777777" w:rsidR="00A84555" w:rsidRPr="00F43BCA" w:rsidRDefault="00A84555">
            <w:pPr>
              <w:jc w:val="center"/>
              <w:rPr>
                <w:rFonts w:asciiTheme="minorHAnsi" w:hAnsiTheme="minorHAnsi" w:cs="Tahoma"/>
                <w:b/>
                <w:color w:val="FFFFFF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b/>
                <w:color w:val="FFFFFF"/>
                <w:sz w:val="22"/>
                <w:szCs w:val="20"/>
              </w:rPr>
              <w:t>SUPPLIER</w:t>
            </w:r>
          </w:p>
        </w:tc>
        <w:tc>
          <w:tcPr>
            <w:tcW w:w="62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noWrap/>
            <w:vAlign w:val="bottom"/>
          </w:tcPr>
          <w:p w14:paraId="19A21C48" w14:textId="77777777" w:rsidR="00A84555" w:rsidRPr="00F43BCA" w:rsidRDefault="00A84555">
            <w:pPr>
              <w:jc w:val="center"/>
              <w:rPr>
                <w:rFonts w:asciiTheme="minorHAnsi" w:hAnsiTheme="minorHAnsi" w:cs="Tahoma"/>
                <w:b/>
                <w:color w:val="FFFFFF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b/>
                <w:color w:val="FFFFFF"/>
                <w:sz w:val="22"/>
                <w:szCs w:val="20"/>
              </w:rPr>
              <w:t>USER</w:t>
            </w:r>
          </w:p>
        </w:tc>
      </w:tr>
      <w:tr w:rsidR="00D21B91" w:rsidRPr="00F43BCA" w14:paraId="3576B664" w14:textId="77777777" w:rsidTr="005C11A4">
        <w:trPr>
          <w:trHeight w:val="255"/>
        </w:trPr>
        <w:tc>
          <w:tcPr>
            <w:tcW w:w="4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50B9B" w14:textId="77777777" w:rsidR="00A84555" w:rsidRPr="00F43BCA" w:rsidRDefault="005E55E9" w:rsidP="001565AC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18"/>
                <w:szCs w:val="16"/>
              </w:rPr>
              <w:t>The undersigned hereby stated that the information provided herein is true, valid and correct on the date of submission.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B00DD" w14:textId="77777777" w:rsidR="00A84555" w:rsidRPr="00F43BCA" w:rsidRDefault="00A84555" w:rsidP="001565AC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Requested by,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FD0A07" w14:textId="77777777" w:rsidR="00D21B91" w:rsidRPr="00F43BCA" w:rsidRDefault="00A84555" w:rsidP="000272C3">
            <w:pPr>
              <w:jc w:val="center"/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Approved by,</w:t>
            </w:r>
          </w:p>
        </w:tc>
      </w:tr>
      <w:tr w:rsidR="002C4B56" w:rsidRPr="00F43BCA" w14:paraId="0387C8F9" w14:textId="77777777" w:rsidTr="005C11A4">
        <w:trPr>
          <w:trHeight w:val="808"/>
        </w:trPr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63FD9F2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Name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  <w:p w14:paraId="7A98D48E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Date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  <w:p w14:paraId="541F3BE7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Signature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</w:tc>
        <w:tc>
          <w:tcPr>
            <w:tcW w:w="364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9F18C" w14:textId="77777777" w:rsidR="00127379" w:rsidRPr="00F43BCA" w:rsidRDefault="00127379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8C45F87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Name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  <w:p w14:paraId="10918574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Date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  <w:p w14:paraId="39B96A97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Signature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AE638" w14:textId="77777777" w:rsidR="002C4B56" w:rsidRPr="00F43BCA" w:rsidRDefault="00525A66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color w:val="0000FF"/>
                <w:sz w:val="22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39EB123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Name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  <w:p w14:paraId="79FE476E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Date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  <w:p w14:paraId="2B073E40" w14:textId="77777777" w:rsidR="002C4B56" w:rsidRPr="00F43BCA" w:rsidRDefault="002C4B56" w:rsidP="00281CD4">
            <w:pPr>
              <w:rPr>
                <w:rFonts w:asciiTheme="minorHAnsi" w:hAnsiTheme="minorHAnsi" w:cs="Tahoma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sz w:val="22"/>
                <w:szCs w:val="20"/>
              </w:rPr>
              <w:t>Signature</w:t>
            </w:r>
            <w:r w:rsidR="001565AC" w:rsidRPr="00F43BCA">
              <w:rPr>
                <w:rFonts w:asciiTheme="minorHAnsi" w:hAnsiTheme="minorHAnsi" w:cs="Tahoma"/>
                <w:sz w:val="22"/>
                <w:szCs w:val="20"/>
              </w:rPr>
              <w:t>: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BD752" w14:textId="77777777" w:rsidR="002C4B56" w:rsidRPr="00F43BCA" w:rsidRDefault="00525A66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  <w:r w:rsidRPr="00F43BCA">
              <w:rPr>
                <w:rFonts w:asciiTheme="minorHAnsi" w:hAnsiTheme="minorHAnsi" w:cs="Tahoma"/>
                <w:color w:val="0000FF"/>
                <w:sz w:val="22"/>
                <w:szCs w:val="20"/>
              </w:rPr>
              <w:t xml:space="preserve"> </w:t>
            </w:r>
          </w:p>
          <w:p w14:paraId="25B035DD" w14:textId="77777777" w:rsidR="00F270FE" w:rsidRPr="00F43BCA" w:rsidRDefault="00F270FE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</w:p>
          <w:p w14:paraId="740F274A" w14:textId="77777777" w:rsidR="00F270FE" w:rsidRPr="00F43BCA" w:rsidRDefault="00F270FE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</w:p>
          <w:p w14:paraId="04633115" w14:textId="77777777" w:rsidR="001A2603" w:rsidRPr="00F43BCA" w:rsidRDefault="001A2603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</w:p>
          <w:p w14:paraId="6C5E9505" w14:textId="77777777" w:rsidR="00F270FE" w:rsidRPr="00F43BCA" w:rsidRDefault="00F270FE" w:rsidP="00281CD4">
            <w:pPr>
              <w:rPr>
                <w:rFonts w:asciiTheme="minorHAnsi" w:hAnsiTheme="minorHAnsi" w:cs="Tahoma"/>
                <w:color w:val="0000FF"/>
                <w:sz w:val="22"/>
                <w:szCs w:val="20"/>
              </w:rPr>
            </w:pPr>
          </w:p>
        </w:tc>
      </w:tr>
    </w:tbl>
    <w:p w14:paraId="0B359828" w14:textId="77777777" w:rsidR="00A84555" w:rsidRPr="00F43BCA" w:rsidRDefault="001565AC" w:rsidP="00107B78">
      <w:pPr>
        <w:rPr>
          <w:rFonts w:asciiTheme="minorHAnsi" w:hAnsiTheme="minorHAnsi" w:cs="Tahoma"/>
          <w:sz w:val="20"/>
          <w:szCs w:val="18"/>
        </w:rPr>
      </w:pPr>
      <w:r w:rsidRPr="00F43BCA">
        <w:rPr>
          <w:rFonts w:asciiTheme="minorHAnsi" w:hAnsiTheme="minorHAnsi" w:cs="Tahoma"/>
          <w:sz w:val="20"/>
          <w:szCs w:val="18"/>
        </w:rPr>
        <w:t xml:space="preserve"> </w:t>
      </w:r>
    </w:p>
    <w:sectPr w:rsidR="00A84555" w:rsidRPr="00F43BCA" w:rsidSect="005C11A4">
      <w:headerReference w:type="default" r:id="rId7"/>
      <w:pgSz w:w="12240" w:h="15840" w:code="1"/>
      <w:pgMar w:top="720" w:right="965" w:bottom="432" w:left="720" w:header="720" w:footer="2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E9E76" w14:textId="77777777" w:rsidR="00081C2F" w:rsidRDefault="00081C2F">
      <w:r>
        <w:separator/>
      </w:r>
    </w:p>
  </w:endnote>
  <w:endnote w:type="continuationSeparator" w:id="0">
    <w:p w14:paraId="0D905A30" w14:textId="77777777" w:rsidR="00081C2F" w:rsidRDefault="00081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E7052" w14:textId="77777777" w:rsidR="00081C2F" w:rsidRDefault="00081C2F">
      <w:r>
        <w:separator/>
      </w:r>
    </w:p>
  </w:footnote>
  <w:footnote w:type="continuationSeparator" w:id="0">
    <w:p w14:paraId="3CBA339A" w14:textId="77777777" w:rsidR="00081C2F" w:rsidRDefault="00081C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088" w:type="dxa"/>
      <w:tblLook w:val="01E0" w:firstRow="1" w:lastRow="1" w:firstColumn="1" w:lastColumn="1" w:noHBand="0" w:noVBand="0"/>
    </w:tblPr>
    <w:tblGrid>
      <w:gridCol w:w="7750"/>
      <w:gridCol w:w="1837"/>
      <w:gridCol w:w="1501"/>
    </w:tblGrid>
    <w:tr w:rsidR="001A2603" w:rsidRPr="00991E55" w14:paraId="34FF1899" w14:textId="77777777" w:rsidTr="000272C3">
      <w:trPr>
        <w:trHeight w:val="530"/>
      </w:trPr>
      <w:tc>
        <w:tcPr>
          <w:tcW w:w="775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1EE42A3D" w14:textId="77777777" w:rsidR="001A2603" w:rsidRPr="00991E55" w:rsidRDefault="001A2603" w:rsidP="001A2603">
          <w:pPr>
            <w:pStyle w:val="Header"/>
            <w:jc w:val="center"/>
            <w:rPr>
              <w:rFonts w:ascii="Tahoma" w:hAnsi="Tahoma" w:cs="Tahoma"/>
              <w:sz w:val="16"/>
              <w:szCs w:val="16"/>
              <w:lang w:val="es-ES"/>
            </w:rPr>
          </w:pPr>
          <w:r w:rsidRPr="00991E55">
            <w:rPr>
              <w:rFonts w:ascii="Tahoma" w:hAnsi="Tahoma" w:cs="Tahoma"/>
              <w:b/>
              <w:sz w:val="40"/>
              <w:szCs w:val="40"/>
            </w:rPr>
            <w:t>Supplier Registration Form</w:t>
          </w:r>
        </w:p>
      </w:tc>
      <w:tc>
        <w:tcPr>
          <w:tcW w:w="1837" w:type="dxa"/>
          <w:tcBorders>
            <w:left w:val="single" w:sz="4" w:space="0" w:color="auto"/>
          </w:tcBorders>
          <w:vAlign w:val="center"/>
        </w:tcPr>
        <w:p w14:paraId="32352626" w14:textId="77777777" w:rsidR="001A2603" w:rsidRPr="001A2603" w:rsidRDefault="001A2603" w:rsidP="00C1534D">
          <w:pPr>
            <w:pStyle w:val="Header"/>
            <w:rPr>
              <w:rFonts w:ascii="Tahoma" w:hAnsi="Tahoma" w:cs="Tahoma"/>
              <w:b/>
              <w:sz w:val="20"/>
              <w:szCs w:val="20"/>
            </w:rPr>
          </w:pPr>
          <w:r w:rsidRPr="00991E55">
            <w:rPr>
              <w:rFonts w:ascii="Tahoma" w:hAnsi="Tahoma" w:cs="Tahoma"/>
              <w:b/>
              <w:sz w:val="20"/>
              <w:szCs w:val="20"/>
            </w:rPr>
            <w:t>Supplier No</w:t>
          </w:r>
        </w:p>
      </w:tc>
      <w:tc>
        <w:tcPr>
          <w:tcW w:w="1501" w:type="dxa"/>
        </w:tcPr>
        <w:p w14:paraId="3C055E4A" w14:textId="77777777" w:rsidR="001A2603" w:rsidRPr="00991E55" w:rsidRDefault="001A2603" w:rsidP="00EE7486">
          <w:pPr>
            <w:pStyle w:val="Header"/>
            <w:rPr>
              <w:rFonts w:ascii="Tahoma" w:hAnsi="Tahoma" w:cs="Tahoma"/>
              <w:color w:val="0000FF"/>
              <w:sz w:val="20"/>
              <w:szCs w:val="20"/>
            </w:rPr>
          </w:pPr>
          <w:r w:rsidRPr="00991E55">
            <w:rPr>
              <w:rFonts w:ascii="Tahoma" w:hAnsi="Tahoma" w:cs="Tahoma"/>
              <w:color w:val="0000FF"/>
              <w:sz w:val="20"/>
              <w:szCs w:val="20"/>
            </w:rPr>
            <w:t xml:space="preserve"> </w:t>
          </w:r>
        </w:p>
      </w:tc>
    </w:tr>
    <w:tr w:rsidR="001A2603" w:rsidRPr="00991E55" w14:paraId="61D80A48" w14:textId="77777777" w:rsidTr="000272C3">
      <w:tc>
        <w:tcPr>
          <w:tcW w:w="7750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395F65A5" w14:textId="77777777" w:rsidR="001A2603" w:rsidRPr="00991E55" w:rsidRDefault="001A2603" w:rsidP="00EE7486">
          <w:pPr>
            <w:pStyle w:val="Header"/>
            <w:rPr>
              <w:rFonts w:ascii="Tahoma" w:hAnsi="Tahoma" w:cs="Tahoma"/>
            </w:rPr>
          </w:pPr>
        </w:p>
      </w:tc>
      <w:tc>
        <w:tcPr>
          <w:tcW w:w="3338" w:type="dxa"/>
          <w:gridSpan w:val="2"/>
          <w:tcBorders>
            <w:left w:val="single" w:sz="4" w:space="0" w:color="auto"/>
          </w:tcBorders>
          <w:vAlign w:val="center"/>
        </w:tcPr>
        <w:p w14:paraId="1BCB5066" w14:textId="77777777" w:rsidR="001A2603" w:rsidRPr="00991E55" w:rsidRDefault="001A2603" w:rsidP="009E62F0">
          <w:pPr>
            <w:pStyle w:val="Header"/>
            <w:jc w:val="center"/>
            <w:rPr>
              <w:rFonts w:ascii="Tahoma" w:hAnsi="Tahoma" w:cs="Tahoma"/>
              <w:b/>
              <w:sz w:val="20"/>
              <w:szCs w:val="20"/>
            </w:rPr>
          </w:pPr>
          <w:r w:rsidRPr="00991E55">
            <w:rPr>
              <w:rFonts w:ascii="Tahoma" w:hAnsi="Tahoma" w:cs="Tahoma"/>
              <w:b/>
              <w:sz w:val="20"/>
              <w:szCs w:val="20"/>
            </w:rPr>
            <w:t>EXTERNAL SUPPLIER</w:t>
          </w:r>
        </w:p>
      </w:tc>
    </w:tr>
  </w:tbl>
  <w:p w14:paraId="380F52F5" w14:textId="77777777" w:rsidR="00B050CA" w:rsidRPr="00991E55" w:rsidRDefault="00B050CA" w:rsidP="00EE7486">
    <w:pPr>
      <w:pStyle w:val="Header"/>
      <w:rPr>
        <w:rFonts w:ascii="Tahoma" w:hAnsi="Tahoma" w:cs="Tahom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E597B"/>
    <w:multiLevelType w:val="hybridMultilevel"/>
    <w:tmpl w:val="A53C95D6"/>
    <w:lvl w:ilvl="0" w:tplc="AF5ABAA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6F5CC6"/>
    <w:multiLevelType w:val="hybridMultilevel"/>
    <w:tmpl w:val="1CCC3F22"/>
    <w:lvl w:ilvl="0" w:tplc="434E5CD8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642AD"/>
    <w:multiLevelType w:val="hybridMultilevel"/>
    <w:tmpl w:val="34BA551C"/>
    <w:lvl w:ilvl="0" w:tplc="85E2CC88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63B"/>
    <w:rsid w:val="00016A58"/>
    <w:rsid w:val="00023177"/>
    <w:rsid w:val="000259BC"/>
    <w:rsid w:val="000272C3"/>
    <w:rsid w:val="00061499"/>
    <w:rsid w:val="0006210A"/>
    <w:rsid w:val="00080726"/>
    <w:rsid w:val="00081C2F"/>
    <w:rsid w:val="00092928"/>
    <w:rsid w:val="000B1E00"/>
    <w:rsid w:val="000C73F2"/>
    <w:rsid w:val="000E217B"/>
    <w:rsid w:val="000F240F"/>
    <w:rsid w:val="000F7044"/>
    <w:rsid w:val="00105158"/>
    <w:rsid w:val="001054E6"/>
    <w:rsid w:val="00107B78"/>
    <w:rsid w:val="00127379"/>
    <w:rsid w:val="00153B40"/>
    <w:rsid w:val="001565AC"/>
    <w:rsid w:val="00171978"/>
    <w:rsid w:val="001975D1"/>
    <w:rsid w:val="001A2603"/>
    <w:rsid w:val="001B3167"/>
    <w:rsid w:val="001C0647"/>
    <w:rsid w:val="001F3F84"/>
    <w:rsid w:val="001F4F8D"/>
    <w:rsid w:val="002029B5"/>
    <w:rsid w:val="00215B05"/>
    <w:rsid w:val="00222743"/>
    <w:rsid w:val="00240255"/>
    <w:rsid w:val="00253F28"/>
    <w:rsid w:val="00275EE7"/>
    <w:rsid w:val="0027681F"/>
    <w:rsid w:val="00281CD4"/>
    <w:rsid w:val="00292DE9"/>
    <w:rsid w:val="002A613B"/>
    <w:rsid w:val="002A6ED9"/>
    <w:rsid w:val="002B26AC"/>
    <w:rsid w:val="002C3C33"/>
    <w:rsid w:val="002C4B56"/>
    <w:rsid w:val="002D1D6B"/>
    <w:rsid w:val="002F496D"/>
    <w:rsid w:val="00363792"/>
    <w:rsid w:val="00390C14"/>
    <w:rsid w:val="003A1244"/>
    <w:rsid w:val="003B0AD8"/>
    <w:rsid w:val="003B2844"/>
    <w:rsid w:val="003B2BDF"/>
    <w:rsid w:val="003F7B7B"/>
    <w:rsid w:val="00426659"/>
    <w:rsid w:val="00435E87"/>
    <w:rsid w:val="0043689E"/>
    <w:rsid w:val="004427C4"/>
    <w:rsid w:val="00453111"/>
    <w:rsid w:val="004640D4"/>
    <w:rsid w:val="00485FD2"/>
    <w:rsid w:val="00493E30"/>
    <w:rsid w:val="00496043"/>
    <w:rsid w:val="00496746"/>
    <w:rsid w:val="004A5F58"/>
    <w:rsid w:val="004A75E6"/>
    <w:rsid w:val="004B1257"/>
    <w:rsid w:val="004F58D2"/>
    <w:rsid w:val="0050132E"/>
    <w:rsid w:val="00507BFF"/>
    <w:rsid w:val="00525A66"/>
    <w:rsid w:val="00546BF6"/>
    <w:rsid w:val="00571696"/>
    <w:rsid w:val="00580811"/>
    <w:rsid w:val="005954C0"/>
    <w:rsid w:val="005B2E78"/>
    <w:rsid w:val="005C11A4"/>
    <w:rsid w:val="005C7E34"/>
    <w:rsid w:val="005E55E9"/>
    <w:rsid w:val="005F5F8C"/>
    <w:rsid w:val="00620016"/>
    <w:rsid w:val="00626B1B"/>
    <w:rsid w:val="006733EB"/>
    <w:rsid w:val="00683EC1"/>
    <w:rsid w:val="0069163B"/>
    <w:rsid w:val="006A1AF7"/>
    <w:rsid w:val="006B320B"/>
    <w:rsid w:val="006C23DC"/>
    <w:rsid w:val="006C3679"/>
    <w:rsid w:val="006C5BBF"/>
    <w:rsid w:val="006E5B76"/>
    <w:rsid w:val="006F6CA0"/>
    <w:rsid w:val="007401B4"/>
    <w:rsid w:val="00752E14"/>
    <w:rsid w:val="00754926"/>
    <w:rsid w:val="00754AB3"/>
    <w:rsid w:val="00774EB5"/>
    <w:rsid w:val="007805CD"/>
    <w:rsid w:val="00794A1C"/>
    <w:rsid w:val="007A03BC"/>
    <w:rsid w:val="007B06DA"/>
    <w:rsid w:val="007B1DFA"/>
    <w:rsid w:val="007B6BFF"/>
    <w:rsid w:val="007B708A"/>
    <w:rsid w:val="007B77DB"/>
    <w:rsid w:val="007C0117"/>
    <w:rsid w:val="007D6E77"/>
    <w:rsid w:val="007E0B06"/>
    <w:rsid w:val="00803BD6"/>
    <w:rsid w:val="00833C28"/>
    <w:rsid w:val="00841902"/>
    <w:rsid w:val="00841B95"/>
    <w:rsid w:val="00843415"/>
    <w:rsid w:val="00843F60"/>
    <w:rsid w:val="008445E1"/>
    <w:rsid w:val="00854DB3"/>
    <w:rsid w:val="008622BF"/>
    <w:rsid w:val="00864CC8"/>
    <w:rsid w:val="00887C05"/>
    <w:rsid w:val="008922FB"/>
    <w:rsid w:val="00895C52"/>
    <w:rsid w:val="008A3F26"/>
    <w:rsid w:val="008C0AC3"/>
    <w:rsid w:val="00912CBE"/>
    <w:rsid w:val="00912DA6"/>
    <w:rsid w:val="00914F68"/>
    <w:rsid w:val="009155FF"/>
    <w:rsid w:val="00916F6F"/>
    <w:rsid w:val="00937431"/>
    <w:rsid w:val="00937E02"/>
    <w:rsid w:val="009449DA"/>
    <w:rsid w:val="0095158C"/>
    <w:rsid w:val="00952B6E"/>
    <w:rsid w:val="009736F2"/>
    <w:rsid w:val="00981F3C"/>
    <w:rsid w:val="00991E55"/>
    <w:rsid w:val="00994F45"/>
    <w:rsid w:val="00997F63"/>
    <w:rsid w:val="009A70EA"/>
    <w:rsid w:val="009C0554"/>
    <w:rsid w:val="009D3646"/>
    <w:rsid w:val="009E62F0"/>
    <w:rsid w:val="009F7170"/>
    <w:rsid w:val="00A008D5"/>
    <w:rsid w:val="00A13A7B"/>
    <w:rsid w:val="00A178C0"/>
    <w:rsid w:val="00A32516"/>
    <w:rsid w:val="00A576EA"/>
    <w:rsid w:val="00A656D8"/>
    <w:rsid w:val="00A84555"/>
    <w:rsid w:val="00A852D4"/>
    <w:rsid w:val="00A95B4F"/>
    <w:rsid w:val="00AC06C5"/>
    <w:rsid w:val="00AD136E"/>
    <w:rsid w:val="00AD1522"/>
    <w:rsid w:val="00AE1654"/>
    <w:rsid w:val="00B050CA"/>
    <w:rsid w:val="00B176FB"/>
    <w:rsid w:val="00B246EF"/>
    <w:rsid w:val="00B656A1"/>
    <w:rsid w:val="00B72F91"/>
    <w:rsid w:val="00B806BA"/>
    <w:rsid w:val="00BB5E1F"/>
    <w:rsid w:val="00BD7053"/>
    <w:rsid w:val="00BE7805"/>
    <w:rsid w:val="00C03601"/>
    <w:rsid w:val="00C1534D"/>
    <w:rsid w:val="00C1629D"/>
    <w:rsid w:val="00C36573"/>
    <w:rsid w:val="00C62620"/>
    <w:rsid w:val="00C6713A"/>
    <w:rsid w:val="00C76817"/>
    <w:rsid w:val="00CA0B82"/>
    <w:rsid w:val="00CA355B"/>
    <w:rsid w:val="00CA470F"/>
    <w:rsid w:val="00CA71FA"/>
    <w:rsid w:val="00CB00DB"/>
    <w:rsid w:val="00CB2C5E"/>
    <w:rsid w:val="00CD33D2"/>
    <w:rsid w:val="00CF5323"/>
    <w:rsid w:val="00D10D72"/>
    <w:rsid w:val="00D21B91"/>
    <w:rsid w:val="00D471B0"/>
    <w:rsid w:val="00D50C36"/>
    <w:rsid w:val="00D617F5"/>
    <w:rsid w:val="00D73322"/>
    <w:rsid w:val="00D748B8"/>
    <w:rsid w:val="00D827D4"/>
    <w:rsid w:val="00D82B41"/>
    <w:rsid w:val="00D8755F"/>
    <w:rsid w:val="00D961F3"/>
    <w:rsid w:val="00DA1B3D"/>
    <w:rsid w:val="00DB62F9"/>
    <w:rsid w:val="00E00630"/>
    <w:rsid w:val="00E015F0"/>
    <w:rsid w:val="00E13839"/>
    <w:rsid w:val="00E255F7"/>
    <w:rsid w:val="00E44413"/>
    <w:rsid w:val="00E540D8"/>
    <w:rsid w:val="00E56ED4"/>
    <w:rsid w:val="00E77B2A"/>
    <w:rsid w:val="00E97E82"/>
    <w:rsid w:val="00EA7C1D"/>
    <w:rsid w:val="00EC2395"/>
    <w:rsid w:val="00ED7C75"/>
    <w:rsid w:val="00EE6E6D"/>
    <w:rsid w:val="00EE7486"/>
    <w:rsid w:val="00EF6909"/>
    <w:rsid w:val="00F139AE"/>
    <w:rsid w:val="00F270FE"/>
    <w:rsid w:val="00F33570"/>
    <w:rsid w:val="00F42180"/>
    <w:rsid w:val="00F43BCA"/>
    <w:rsid w:val="00F75D34"/>
    <w:rsid w:val="00F80378"/>
    <w:rsid w:val="00F8626E"/>
    <w:rsid w:val="00F91233"/>
    <w:rsid w:val="00FB779A"/>
    <w:rsid w:val="00FB7BEE"/>
    <w:rsid w:val="00FE3AA9"/>
    <w:rsid w:val="00FF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797B8"/>
  <w15:docId w15:val="{FF0893A9-11F8-4085-98F5-D44015EB6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8081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80811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ED7C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A260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A26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38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5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AYP</Manager>
  <Company>Hutchison CP Telecom Indonesia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Supplier Form 2008</dc:subject>
  <dc:creator>Steve Doolley</dc:creator>
  <cp:keywords/>
  <dc:description/>
  <cp:lastModifiedBy>TINASHE</cp:lastModifiedBy>
  <cp:revision>2</cp:revision>
  <cp:lastPrinted>2021-09-08T08:36:00Z</cp:lastPrinted>
  <dcterms:created xsi:type="dcterms:W3CDTF">2021-09-10T02:31:00Z</dcterms:created>
  <dcterms:modified xsi:type="dcterms:W3CDTF">2021-09-10T02:31:00Z</dcterms:modified>
</cp:coreProperties>
</file>